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28" w:rsidRPr="003C5934" w:rsidRDefault="00D53A48" w:rsidP="00D53A48">
      <w:pPr>
        <w:jc w:val="center"/>
        <w:rPr>
          <w:b/>
          <w:sz w:val="28"/>
          <w:szCs w:val="28"/>
        </w:rPr>
      </w:pPr>
      <w:r w:rsidRPr="003C5934">
        <w:rPr>
          <w:b/>
          <w:sz w:val="28"/>
          <w:szCs w:val="28"/>
        </w:rPr>
        <w:t>Godziny dostępności nauczycieli w I półroczu 2024/2025</w:t>
      </w:r>
    </w:p>
    <w:p w:rsidR="003C5934" w:rsidRPr="003C5934" w:rsidRDefault="003C5934" w:rsidP="00D53A48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030"/>
        <w:gridCol w:w="2244"/>
        <w:gridCol w:w="2228"/>
      </w:tblGrid>
      <w:tr w:rsidR="00D53A48" w:rsidRPr="003C5934" w:rsidTr="00E82E90">
        <w:tc>
          <w:tcPr>
            <w:tcW w:w="560" w:type="dxa"/>
            <w:shd w:val="clear" w:color="auto" w:fill="D9D9D9" w:themeFill="background1" w:themeFillShade="D9"/>
          </w:tcPr>
          <w:p w:rsidR="00D53A48" w:rsidRPr="003C5934" w:rsidRDefault="00D53A48" w:rsidP="00D53A48">
            <w:pPr>
              <w:jc w:val="center"/>
              <w:rPr>
                <w:b/>
                <w:sz w:val="28"/>
                <w:szCs w:val="28"/>
              </w:rPr>
            </w:pPr>
            <w:r w:rsidRPr="003C5934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030" w:type="dxa"/>
            <w:shd w:val="clear" w:color="auto" w:fill="D9D9D9" w:themeFill="background1" w:themeFillShade="D9"/>
          </w:tcPr>
          <w:p w:rsidR="00D53A48" w:rsidRPr="003C5934" w:rsidRDefault="00D53A48" w:rsidP="00D53A48">
            <w:pPr>
              <w:jc w:val="center"/>
              <w:rPr>
                <w:b/>
                <w:sz w:val="28"/>
                <w:szCs w:val="28"/>
              </w:rPr>
            </w:pPr>
            <w:r w:rsidRPr="003C5934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:rsidR="00D53A48" w:rsidRPr="003C5934" w:rsidRDefault="00D53A48" w:rsidP="00D53A48">
            <w:pPr>
              <w:jc w:val="center"/>
              <w:rPr>
                <w:b/>
                <w:sz w:val="28"/>
                <w:szCs w:val="28"/>
              </w:rPr>
            </w:pPr>
            <w:r w:rsidRPr="003C5934">
              <w:rPr>
                <w:b/>
                <w:sz w:val="28"/>
                <w:szCs w:val="28"/>
              </w:rPr>
              <w:t>Dzień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:rsidR="00D53A48" w:rsidRPr="003C5934" w:rsidRDefault="00D53A48" w:rsidP="00D53A48">
            <w:pPr>
              <w:jc w:val="center"/>
              <w:rPr>
                <w:b/>
                <w:sz w:val="28"/>
                <w:szCs w:val="28"/>
              </w:rPr>
            </w:pPr>
            <w:r w:rsidRPr="003C5934">
              <w:rPr>
                <w:b/>
                <w:sz w:val="28"/>
                <w:szCs w:val="28"/>
              </w:rPr>
              <w:t>Godziny</w:t>
            </w:r>
          </w:p>
        </w:tc>
      </w:tr>
      <w:tr w:rsidR="00D53A48" w:rsidRPr="003C5934" w:rsidTr="00E82E90">
        <w:tc>
          <w:tcPr>
            <w:tcW w:w="560" w:type="dxa"/>
            <w:shd w:val="clear" w:color="auto" w:fill="D9D9D9" w:themeFill="background1" w:themeFillShade="D9"/>
          </w:tcPr>
          <w:p w:rsidR="00D53A48" w:rsidRPr="003C5934" w:rsidRDefault="00FA781D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0" w:type="dxa"/>
            <w:shd w:val="clear" w:color="auto" w:fill="DEEAF6" w:themeFill="accent1" w:themeFillTint="33"/>
          </w:tcPr>
          <w:p w:rsidR="00D53A48" w:rsidRDefault="00D53A48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Kazimierz Leończuk</w:t>
            </w:r>
          </w:p>
          <w:p w:rsidR="00E82E90" w:rsidRPr="003C5934" w:rsidRDefault="00E82E90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DEEAF6" w:themeFill="accent1" w:themeFillTint="33"/>
          </w:tcPr>
          <w:p w:rsidR="00D53A48" w:rsidRPr="003C5934" w:rsidRDefault="00D53A48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:rsidR="00D53A48" w:rsidRPr="003C5934" w:rsidRDefault="00D53A48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9:10 - 10:10</w:t>
            </w:r>
          </w:p>
        </w:tc>
      </w:tr>
      <w:tr w:rsidR="00D53A48" w:rsidRPr="003C5934" w:rsidTr="00E82E90">
        <w:tc>
          <w:tcPr>
            <w:tcW w:w="560" w:type="dxa"/>
            <w:shd w:val="clear" w:color="auto" w:fill="D9D9D9" w:themeFill="background1" w:themeFillShade="D9"/>
          </w:tcPr>
          <w:p w:rsidR="00D53A48" w:rsidRPr="003C5934" w:rsidRDefault="00FA781D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0" w:type="dxa"/>
          </w:tcPr>
          <w:p w:rsidR="00D53A48" w:rsidRPr="003C5934" w:rsidRDefault="00FA781D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Elżbieta</w:t>
            </w:r>
            <w:r w:rsidR="00D53A48" w:rsidRPr="003C5934">
              <w:rPr>
                <w:rFonts w:ascii="Times New Roman" w:hAnsi="Times New Roman" w:cs="Times New Roman"/>
                <w:sz w:val="28"/>
                <w:szCs w:val="28"/>
              </w:rPr>
              <w:t xml:space="preserve"> Wasilewska</w:t>
            </w:r>
          </w:p>
        </w:tc>
        <w:tc>
          <w:tcPr>
            <w:tcW w:w="2244" w:type="dxa"/>
          </w:tcPr>
          <w:p w:rsidR="00D53A48" w:rsidRPr="003C5934" w:rsidRDefault="00D53A48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  <w:p w:rsidR="00D53A48" w:rsidRPr="003C5934" w:rsidRDefault="00D53A48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228" w:type="dxa"/>
          </w:tcPr>
          <w:p w:rsidR="00D53A48" w:rsidRPr="003C5934" w:rsidRDefault="00D53A48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7:45 – 8:15</w:t>
            </w:r>
          </w:p>
          <w:p w:rsidR="00D53A48" w:rsidRPr="003C5934" w:rsidRDefault="00D53A48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7:45 – 8:15</w:t>
            </w:r>
          </w:p>
        </w:tc>
      </w:tr>
      <w:tr w:rsidR="00D53A48" w:rsidRPr="003C5934" w:rsidTr="00E82E90">
        <w:tc>
          <w:tcPr>
            <w:tcW w:w="560" w:type="dxa"/>
            <w:shd w:val="clear" w:color="auto" w:fill="D9D9D9" w:themeFill="background1" w:themeFillShade="D9"/>
          </w:tcPr>
          <w:p w:rsidR="00D53A48" w:rsidRPr="003C5934" w:rsidRDefault="00FA781D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0" w:type="dxa"/>
            <w:shd w:val="clear" w:color="auto" w:fill="DEEAF6" w:themeFill="accent1" w:themeFillTint="33"/>
          </w:tcPr>
          <w:p w:rsidR="00D53A48" w:rsidRPr="003C5934" w:rsidRDefault="00D53A48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Katarzyna Baczewska</w:t>
            </w:r>
          </w:p>
        </w:tc>
        <w:tc>
          <w:tcPr>
            <w:tcW w:w="2244" w:type="dxa"/>
            <w:shd w:val="clear" w:color="auto" w:fill="DEEAF6" w:themeFill="accent1" w:themeFillTint="33"/>
          </w:tcPr>
          <w:p w:rsidR="00D53A48" w:rsidRPr="003C5934" w:rsidRDefault="00D53A48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  <w:p w:rsidR="00D53A48" w:rsidRPr="003C5934" w:rsidRDefault="00D53A48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:rsidR="00D53A48" w:rsidRPr="003C5934" w:rsidRDefault="00D53A48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7:50 – 8:20</w:t>
            </w:r>
          </w:p>
          <w:p w:rsidR="00D53A48" w:rsidRPr="003C5934" w:rsidRDefault="00D53A48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7:50 – 8:20</w:t>
            </w:r>
          </w:p>
        </w:tc>
      </w:tr>
      <w:tr w:rsidR="00D53A48" w:rsidRPr="003C5934" w:rsidTr="00E82E90">
        <w:tc>
          <w:tcPr>
            <w:tcW w:w="560" w:type="dxa"/>
            <w:shd w:val="clear" w:color="auto" w:fill="D9D9D9" w:themeFill="background1" w:themeFillShade="D9"/>
          </w:tcPr>
          <w:p w:rsidR="00D53A48" w:rsidRPr="003C5934" w:rsidRDefault="00FA781D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0" w:type="dxa"/>
          </w:tcPr>
          <w:p w:rsidR="00D53A48" w:rsidRDefault="00D53A48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 xml:space="preserve">Justyna </w:t>
            </w:r>
            <w:proofErr w:type="spellStart"/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Korenkiewicz</w:t>
            </w:r>
            <w:proofErr w:type="spellEnd"/>
          </w:p>
          <w:p w:rsidR="00E82E90" w:rsidRPr="003C5934" w:rsidRDefault="00E82E90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D53A48" w:rsidRPr="003C5934" w:rsidRDefault="00163E9A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228" w:type="dxa"/>
          </w:tcPr>
          <w:p w:rsidR="00D53A48" w:rsidRPr="003C5934" w:rsidRDefault="00163E9A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10:00 – 11:00</w:t>
            </w:r>
          </w:p>
        </w:tc>
      </w:tr>
      <w:tr w:rsidR="00D53A48" w:rsidRPr="003C5934" w:rsidTr="00E82E90">
        <w:tc>
          <w:tcPr>
            <w:tcW w:w="560" w:type="dxa"/>
            <w:shd w:val="clear" w:color="auto" w:fill="D9D9D9" w:themeFill="background1" w:themeFillShade="D9"/>
          </w:tcPr>
          <w:p w:rsidR="00D53A48" w:rsidRPr="003C5934" w:rsidRDefault="00FA781D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0" w:type="dxa"/>
            <w:shd w:val="clear" w:color="auto" w:fill="DEEAF6" w:themeFill="accent1" w:themeFillTint="33"/>
          </w:tcPr>
          <w:p w:rsidR="00D53A48" w:rsidRPr="003C5934" w:rsidRDefault="00D53A48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Bożena Omiljanowicz</w:t>
            </w:r>
          </w:p>
        </w:tc>
        <w:tc>
          <w:tcPr>
            <w:tcW w:w="2244" w:type="dxa"/>
            <w:shd w:val="clear" w:color="auto" w:fill="DEEAF6" w:themeFill="accent1" w:themeFillTint="33"/>
          </w:tcPr>
          <w:p w:rsidR="00D53A48" w:rsidRPr="003C5934" w:rsidRDefault="00163E9A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  <w:p w:rsidR="00163E9A" w:rsidRPr="003C5934" w:rsidRDefault="00163E9A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:rsidR="00D53A48" w:rsidRPr="003C5934" w:rsidRDefault="00163E9A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14:25 -14:55</w:t>
            </w:r>
          </w:p>
          <w:p w:rsidR="00163E9A" w:rsidRPr="003C5934" w:rsidRDefault="00163E9A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7:45 -8:15</w:t>
            </w:r>
          </w:p>
        </w:tc>
      </w:tr>
      <w:tr w:rsidR="00D53A48" w:rsidRPr="003C5934" w:rsidTr="00E82E90">
        <w:tc>
          <w:tcPr>
            <w:tcW w:w="560" w:type="dxa"/>
            <w:shd w:val="clear" w:color="auto" w:fill="D9D9D9" w:themeFill="background1" w:themeFillShade="D9"/>
          </w:tcPr>
          <w:p w:rsidR="00D53A48" w:rsidRPr="003C5934" w:rsidRDefault="00FA781D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0" w:type="dxa"/>
          </w:tcPr>
          <w:p w:rsidR="00D53A48" w:rsidRDefault="00D53A48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Grażyna Żukowska</w:t>
            </w:r>
          </w:p>
          <w:p w:rsidR="00E82E90" w:rsidRPr="003C5934" w:rsidRDefault="00E82E90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D53A48" w:rsidRPr="003C5934" w:rsidRDefault="00163E9A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228" w:type="dxa"/>
          </w:tcPr>
          <w:p w:rsidR="00D53A48" w:rsidRPr="003C5934" w:rsidRDefault="00163E9A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12:30 – 13:30</w:t>
            </w:r>
          </w:p>
        </w:tc>
      </w:tr>
      <w:tr w:rsidR="00D53A48" w:rsidRPr="003C5934" w:rsidTr="00E82E90">
        <w:tc>
          <w:tcPr>
            <w:tcW w:w="560" w:type="dxa"/>
            <w:shd w:val="clear" w:color="auto" w:fill="D9D9D9" w:themeFill="background1" w:themeFillShade="D9"/>
          </w:tcPr>
          <w:p w:rsidR="00D53A48" w:rsidRPr="003C5934" w:rsidRDefault="00FA781D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0" w:type="dxa"/>
            <w:shd w:val="clear" w:color="auto" w:fill="DEEAF6" w:themeFill="accent1" w:themeFillTint="33"/>
          </w:tcPr>
          <w:p w:rsidR="00D53A48" w:rsidRDefault="00D53A48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 xml:space="preserve">Paulina </w:t>
            </w:r>
            <w:proofErr w:type="spellStart"/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Remiszko</w:t>
            </w:r>
            <w:proofErr w:type="spellEnd"/>
          </w:p>
          <w:p w:rsidR="00E82E90" w:rsidRPr="003C5934" w:rsidRDefault="00E82E90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DEEAF6" w:themeFill="accent1" w:themeFillTint="33"/>
          </w:tcPr>
          <w:p w:rsidR="00D53A48" w:rsidRPr="003C5934" w:rsidRDefault="00E82E90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:rsidR="00D53A48" w:rsidRPr="003C5934" w:rsidRDefault="00E82E90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14:25 – 15:25</w:t>
            </w:r>
          </w:p>
        </w:tc>
      </w:tr>
      <w:tr w:rsidR="00D53A48" w:rsidRPr="003C5934" w:rsidTr="00E82E90">
        <w:tc>
          <w:tcPr>
            <w:tcW w:w="560" w:type="dxa"/>
            <w:shd w:val="clear" w:color="auto" w:fill="D9D9D9" w:themeFill="background1" w:themeFillShade="D9"/>
          </w:tcPr>
          <w:p w:rsidR="00D53A48" w:rsidRPr="003C5934" w:rsidRDefault="00FA781D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0" w:type="dxa"/>
          </w:tcPr>
          <w:p w:rsidR="00D53A48" w:rsidRDefault="00D53A48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Jolanta Turowska</w:t>
            </w:r>
          </w:p>
          <w:p w:rsidR="00E82E90" w:rsidRPr="003C5934" w:rsidRDefault="00E82E90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D53A48" w:rsidRPr="003C5934" w:rsidRDefault="00163E9A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228" w:type="dxa"/>
          </w:tcPr>
          <w:p w:rsidR="00D53A48" w:rsidRPr="003C5934" w:rsidRDefault="00163E9A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13:30 – 14:30</w:t>
            </w:r>
          </w:p>
        </w:tc>
      </w:tr>
      <w:tr w:rsidR="00D53A48" w:rsidRPr="003C5934" w:rsidTr="00E82E90">
        <w:tc>
          <w:tcPr>
            <w:tcW w:w="560" w:type="dxa"/>
            <w:shd w:val="clear" w:color="auto" w:fill="D9D9D9" w:themeFill="background1" w:themeFillShade="D9"/>
          </w:tcPr>
          <w:p w:rsidR="00D53A48" w:rsidRPr="003C5934" w:rsidRDefault="00FA781D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0" w:type="dxa"/>
            <w:shd w:val="clear" w:color="auto" w:fill="DEEAF6" w:themeFill="accent1" w:themeFillTint="33"/>
          </w:tcPr>
          <w:p w:rsidR="00D53A48" w:rsidRDefault="00D53A48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 xml:space="preserve">Katarzyna </w:t>
            </w:r>
            <w:proofErr w:type="spellStart"/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Pauk</w:t>
            </w:r>
            <w:proofErr w:type="spellEnd"/>
          </w:p>
          <w:p w:rsidR="00E82E90" w:rsidRPr="003C5934" w:rsidRDefault="00E82E90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DEEAF6" w:themeFill="accent1" w:themeFillTint="33"/>
          </w:tcPr>
          <w:p w:rsidR="00D53A48" w:rsidRPr="003C5934" w:rsidRDefault="00163E9A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:rsidR="00D53A48" w:rsidRPr="003C5934" w:rsidRDefault="00163E9A" w:rsidP="00D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</w:tc>
      </w:tr>
      <w:tr w:rsidR="00163E9A" w:rsidRPr="003C5934" w:rsidTr="00E82E90">
        <w:tc>
          <w:tcPr>
            <w:tcW w:w="560" w:type="dxa"/>
            <w:shd w:val="clear" w:color="auto" w:fill="D9D9D9" w:themeFill="background1" w:themeFillShade="D9"/>
          </w:tcPr>
          <w:p w:rsidR="00163E9A" w:rsidRPr="003C5934" w:rsidRDefault="00FA781D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0" w:type="dxa"/>
          </w:tcPr>
          <w:p w:rsidR="00163E9A" w:rsidRPr="003C5934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Rafał Tomaszewski</w:t>
            </w:r>
          </w:p>
        </w:tc>
        <w:tc>
          <w:tcPr>
            <w:tcW w:w="2244" w:type="dxa"/>
          </w:tcPr>
          <w:p w:rsidR="00163E9A" w:rsidRPr="003C5934" w:rsidRDefault="00E82E90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163E9A" w:rsidRPr="003C5934">
              <w:rPr>
                <w:rFonts w:ascii="Times New Roman" w:hAnsi="Times New Roman" w:cs="Times New Roman"/>
                <w:sz w:val="28"/>
                <w:szCs w:val="28"/>
              </w:rPr>
              <w:t>torek</w:t>
            </w:r>
          </w:p>
          <w:p w:rsidR="00163E9A" w:rsidRPr="003C5934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228" w:type="dxa"/>
          </w:tcPr>
          <w:p w:rsidR="00163E9A" w:rsidRPr="003C5934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7:50 – 8:20</w:t>
            </w:r>
          </w:p>
          <w:p w:rsidR="00163E9A" w:rsidRPr="003C5934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7:50 – 8:20</w:t>
            </w:r>
          </w:p>
        </w:tc>
      </w:tr>
      <w:tr w:rsidR="00163E9A" w:rsidRPr="003C5934" w:rsidTr="00E82E90">
        <w:tc>
          <w:tcPr>
            <w:tcW w:w="560" w:type="dxa"/>
            <w:shd w:val="clear" w:color="auto" w:fill="D9D9D9" w:themeFill="background1" w:themeFillShade="D9"/>
          </w:tcPr>
          <w:p w:rsidR="00163E9A" w:rsidRPr="003C5934" w:rsidRDefault="00FA781D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30" w:type="dxa"/>
            <w:shd w:val="clear" w:color="auto" w:fill="DEEAF6" w:themeFill="accent1" w:themeFillTint="33"/>
          </w:tcPr>
          <w:p w:rsidR="00163E9A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Elżbieta Smokowska-Grzanka</w:t>
            </w:r>
          </w:p>
          <w:p w:rsidR="00E82E90" w:rsidRPr="003C5934" w:rsidRDefault="00E82E90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DEEAF6" w:themeFill="accent1" w:themeFillTint="33"/>
          </w:tcPr>
          <w:p w:rsidR="00163E9A" w:rsidRPr="003C5934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:rsidR="00163E9A" w:rsidRPr="003C5934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10:00 – 11:00</w:t>
            </w:r>
          </w:p>
        </w:tc>
      </w:tr>
      <w:tr w:rsidR="00163E9A" w:rsidRPr="003C5934" w:rsidTr="00E82E90">
        <w:tc>
          <w:tcPr>
            <w:tcW w:w="560" w:type="dxa"/>
            <w:shd w:val="clear" w:color="auto" w:fill="D9D9D9" w:themeFill="background1" w:themeFillShade="D9"/>
          </w:tcPr>
          <w:p w:rsidR="00163E9A" w:rsidRPr="003C5934" w:rsidRDefault="00FA781D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30" w:type="dxa"/>
          </w:tcPr>
          <w:p w:rsidR="00163E9A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 xml:space="preserve">Wiktoria </w:t>
            </w:r>
            <w:proofErr w:type="spellStart"/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Walisiewicz</w:t>
            </w:r>
            <w:proofErr w:type="spellEnd"/>
          </w:p>
          <w:p w:rsidR="00E82E90" w:rsidRPr="003C5934" w:rsidRDefault="00E82E90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163E9A" w:rsidRPr="003C5934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228" w:type="dxa"/>
          </w:tcPr>
          <w:p w:rsidR="00163E9A" w:rsidRPr="003C5934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9:50 – 10:50</w:t>
            </w:r>
          </w:p>
        </w:tc>
      </w:tr>
      <w:tr w:rsidR="00163E9A" w:rsidRPr="003C5934" w:rsidTr="00E82E90">
        <w:tc>
          <w:tcPr>
            <w:tcW w:w="560" w:type="dxa"/>
            <w:shd w:val="clear" w:color="auto" w:fill="D9D9D9" w:themeFill="background1" w:themeFillShade="D9"/>
          </w:tcPr>
          <w:p w:rsidR="00163E9A" w:rsidRPr="003C5934" w:rsidRDefault="00FA781D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30" w:type="dxa"/>
            <w:shd w:val="clear" w:color="auto" w:fill="DEEAF6" w:themeFill="accent1" w:themeFillTint="33"/>
          </w:tcPr>
          <w:p w:rsidR="00163E9A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Monika Urbanowicz</w:t>
            </w:r>
          </w:p>
          <w:p w:rsidR="00E82E90" w:rsidRPr="003C5934" w:rsidRDefault="00E82E90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DEEAF6" w:themeFill="accent1" w:themeFillTint="33"/>
          </w:tcPr>
          <w:p w:rsidR="00163E9A" w:rsidRPr="003C5934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:rsidR="00163E9A" w:rsidRPr="003C5934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11:55 – 12:40</w:t>
            </w:r>
          </w:p>
        </w:tc>
      </w:tr>
      <w:tr w:rsidR="00163E9A" w:rsidRPr="003C5934" w:rsidTr="00E82E90">
        <w:tc>
          <w:tcPr>
            <w:tcW w:w="560" w:type="dxa"/>
            <w:shd w:val="clear" w:color="auto" w:fill="D9D9D9" w:themeFill="background1" w:themeFillShade="D9"/>
          </w:tcPr>
          <w:p w:rsidR="00163E9A" w:rsidRPr="003C5934" w:rsidRDefault="00FA781D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30" w:type="dxa"/>
          </w:tcPr>
          <w:p w:rsidR="00163E9A" w:rsidRPr="003C5934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Jerzy Butkiewicz</w:t>
            </w:r>
          </w:p>
        </w:tc>
        <w:tc>
          <w:tcPr>
            <w:tcW w:w="2244" w:type="dxa"/>
          </w:tcPr>
          <w:p w:rsidR="00163E9A" w:rsidRPr="003C5934" w:rsidRDefault="00FA781D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ś</w:t>
            </w:r>
            <w:r w:rsidR="00163E9A" w:rsidRPr="003C5934">
              <w:rPr>
                <w:rFonts w:ascii="Times New Roman" w:hAnsi="Times New Roman" w:cs="Times New Roman"/>
                <w:sz w:val="28"/>
                <w:szCs w:val="28"/>
              </w:rPr>
              <w:t>roda</w:t>
            </w:r>
          </w:p>
          <w:p w:rsidR="00163E9A" w:rsidRPr="003C5934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228" w:type="dxa"/>
          </w:tcPr>
          <w:p w:rsidR="00163E9A" w:rsidRPr="003C5934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11:05 – 11:50</w:t>
            </w:r>
          </w:p>
          <w:p w:rsidR="00163E9A" w:rsidRPr="003C5934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12:25 – 12:40</w:t>
            </w:r>
          </w:p>
        </w:tc>
      </w:tr>
      <w:tr w:rsidR="00163E9A" w:rsidRPr="003C5934" w:rsidTr="00E82E90">
        <w:tc>
          <w:tcPr>
            <w:tcW w:w="560" w:type="dxa"/>
            <w:shd w:val="clear" w:color="auto" w:fill="D9D9D9" w:themeFill="background1" w:themeFillShade="D9"/>
          </w:tcPr>
          <w:p w:rsidR="00163E9A" w:rsidRPr="003C5934" w:rsidRDefault="00FA781D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30" w:type="dxa"/>
            <w:shd w:val="clear" w:color="auto" w:fill="DEEAF6" w:themeFill="accent1" w:themeFillTint="33"/>
          </w:tcPr>
          <w:p w:rsidR="00163E9A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Janusz Zagłoba</w:t>
            </w:r>
          </w:p>
          <w:p w:rsidR="00E82E90" w:rsidRPr="003C5934" w:rsidRDefault="00E82E90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DEEAF6" w:themeFill="accent1" w:themeFillTint="33"/>
          </w:tcPr>
          <w:p w:rsidR="00163E9A" w:rsidRPr="003C5934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:rsidR="00163E9A" w:rsidRPr="003C5934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 xml:space="preserve">10:05 </w:t>
            </w:r>
            <w:r w:rsidR="00FA781D" w:rsidRPr="003C59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81D" w:rsidRPr="003C5934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</w:tr>
      <w:tr w:rsidR="00163E9A" w:rsidRPr="003C5934" w:rsidTr="00E82E90">
        <w:tc>
          <w:tcPr>
            <w:tcW w:w="560" w:type="dxa"/>
            <w:shd w:val="clear" w:color="auto" w:fill="D9D9D9" w:themeFill="background1" w:themeFillShade="D9"/>
          </w:tcPr>
          <w:p w:rsidR="00163E9A" w:rsidRPr="003C5934" w:rsidRDefault="00FA781D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30" w:type="dxa"/>
          </w:tcPr>
          <w:p w:rsidR="00163E9A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 xml:space="preserve">Barbara </w:t>
            </w:r>
            <w:proofErr w:type="spellStart"/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Racka</w:t>
            </w:r>
            <w:proofErr w:type="spellEnd"/>
          </w:p>
          <w:p w:rsidR="00E82E90" w:rsidRPr="003C5934" w:rsidRDefault="00E82E90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163E9A" w:rsidRPr="003C5934" w:rsidRDefault="00FA781D" w:rsidP="00FA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 xml:space="preserve">piątek </w:t>
            </w:r>
          </w:p>
        </w:tc>
        <w:tc>
          <w:tcPr>
            <w:tcW w:w="2228" w:type="dxa"/>
          </w:tcPr>
          <w:p w:rsidR="00163E9A" w:rsidRPr="003C5934" w:rsidRDefault="00FA781D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</w:tr>
      <w:tr w:rsidR="00163E9A" w:rsidRPr="003C5934" w:rsidTr="00E82E90">
        <w:tc>
          <w:tcPr>
            <w:tcW w:w="560" w:type="dxa"/>
            <w:shd w:val="clear" w:color="auto" w:fill="D9D9D9" w:themeFill="background1" w:themeFillShade="D9"/>
          </w:tcPr>
          <w:p w:rsidR="00163E9A" w:rsidRPr="003C5934" w:rsidRDefault="00FA781D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30" w:type="dxa"/>
            <w:shd w:val="clear" w:color="auto" w:fill="DEEAF6" w:themeFill="accent1" w:themeFillTint="33"/>
          </w:tcPr>
          <w:p w:rsidR="00163E9A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Justyna Chalecka</w:t>
            </w:r>
          </w:p>
          <w:p w:rsidR="00E82E90" w:rsidRPr="003C5934" w:rsidRDefault="00E82E90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DEEAF6" w:themeFill="accent1" w:themeFillTint="33"/>
          </w:tcPr>
          <w:p w:rsidR="00163E9A" w:rsidRPr="003C5934" w:rsidRDefault="00E82E90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FA781D" w:rsidRPr="003C5934">
              <w:rPr>
                <w:rFonts w:ascii="Times New Roman" w:hAnsi="Times New Roman" w:cs="Times New Roman"/>
                <w:sz w:val="28"/>
                <w:szCs w:val="28"/>
              </w:rPr>
              <w:t xml:space="preserve">iątek 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:rsidR="00163E9A" w:rsidRPr="003C5934" w:rsidRDefault="00FA781D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10:30 – 12:30</w:t>
            </w:r>
          </w:p>
        </w:tc>
      </w:tr>
      <w:tr w:rsidR="00163E9A" w:rsidRPr="003C5934" w:rsidTr="00E82E90">
        <w:tc>
          <w:tcPr>
            <w:tcW w:w="560" w:type="dxa"/>
            <w:shd w:val="clear" w:color="auto" w:fill="D9D9D9" w:themeFill="background1" w:themeFillShade="D9"/>
          </w:tcPr>
          <w:p w:rsidR="00163E9A" w:rsidRPr="003C5934" w:rsidRDefault="00FA781D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30" w:type="dxa"/>
          </w:tcPr>
          <w:p w:rsidR="00163E9A" w:rsidRDefault="00163E9A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Katarzyna Żukowska</w:t>
            </w:r>
          </w:p>
          <w:p w:rsidR="00E82E90" w:rsidRPr="003C5934" w:rsidRDefault="00E82E90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163E9A" w:rsidRPr="003C5934" w:rsidRDefault="00FA781D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34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228" w:type="dxa"/>
          </w:tcPr>
          <w:p w:rsidR="00163E9A" w:rsidRPr="003C5934" w:rsidRDefault="00363C65" w:rsidP="0016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 – 15:30</w:t>
            </w:r>
            <w:bookmarkStart w:id="0" w:name="_GoBack"/>
            <w:bookmarkEnd w:id="0"/>
          </w:p>
        </w:tc>
      </w:tr>
    </w:tbl>
    <w:p w:rsidR="00D53A48" w:rsidRPr="003C5934" w:rsidRDefault="00D53A48" w:rsidP="00D53A48">
      <w:pPr>
        <w:jc w:val="center"/>
        <w:rPr>
          <w:b/>
          <w:sz w:val="28"/>
          <w:szCs w:val="28"/>
        </w:rPr>
      </w:pPr>
    </w:p>
    <w:sectPr w:rsidR="00D53A48" w:rsidRPr="003C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48"/>
    <w:rsid w:val="00163E9A"/>
    <w:rsid w:val="00291828"/>
    <w:rsid w:val="00363C65"/>
    <w:rsid w:val="003C5934"/>
    <w:rsid w:val="00D53A48"/>
    <w:rsid w:val="00E82E90"/>
    <w:rsid w:val="00FA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090C"/>
  <w15:chartTrackingRefBased/>
  <w15:docId w15:val="{0A742CB5-58ED-47C2-9E35-A706D0B3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3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2024-09-30T07:07:00Z</dcterms:created>
  <dcterms:modified xsi:type="dcterms:W3CDTF">2024-10-02T09:27:00Z</dcterms:modified>
</cp:coreProperties>
</file>